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8"/>
        <w:gridCol w:w="222"/>
      </w:tblGrid>
      <w:tr w:rsidR="00B1318C" w:rsidRPr="00B12911" w14:paraId="5A890A51" w14:textId="77777777" w:rsidTr="00900198">
        <w:trPr>
          <w:trHeight w:val="360"/>
        </w:trPr>
        <w:tc>
          <w:tcPr>
            <w:tcW w:w="7513" w:type="dxa"/>
          </w:tcPr>
          <w:tbl>
            <w:tblPr>
              <w:tblStyle w:val="TableGrid"/>
              <w:tblW w:w="9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98"/>
              <w:gridCol w:w="1776"/>
            </w:tblGrid>
            <w:tr w:rsidR="00B1318C" w:rsidRPr="00B12911" w14:paraId="7B8A44B6" w14:textId="77777777" w:rsidTr="00900198">
              <w:trPr>
                <w:trHeight w:val="174"/>
              </w:trPr>
              <w:tc>
                <w:tcPr>
                  <w:tcW w:w="7598" w:type="dxa"/>
                </w:tcPr>
                <w:p w14:paraId="015E7C94" w14:textId="0E91CAFF" w:rsidR="00B1318C" w:rsidRPr="00B1318C" w:rsidRDefault="00B1318C" w:rsidP="00900198">
                  <w:pPr>
                    <w:pStyle w:val="Header"/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5E7179DD" wp14:editId="192E7F6F">
                        <wp:simplePos x="0" y="0"/>
                        <wp:positionH relativeFrom="column">
                          <wp:posOffset>74930</wp:posOffset>
                        </wp:positionH>
                        <wp:positionV relativeFrom="paragraph">
                          <wp:posOffset>1905</wp:posOffset>
                        </wp:positionV>
                        <wp:extent cx="578485" cy="214630"/>
                        <wp:effectExtent l="0" t="0" r="0" b="0"/>
                        <wp:wrapSquare wrapText="bothSides"/>
                        <wp:docPr id="1" name="Picture 1" descr="A black background with a black squar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black background with a black square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485" cy="214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FCQ CYBER SECURITY JOINT STOCK COMPANY</w:t>
                  </w:r>
                </w:p>
              </w:tc>
              <w:tc>
                <w:tcPr>
                  <w:tcW w:w="1776" w:type="dxa"/>
                </w:tcPr>
                <w:p w14:paraId="20DDE441" w14:textId="77777777" w:rsidR="00B1318C" w:rsidRPr="00B12911" w:rsidRDefault="00B1318C" w:rsidP="00900198">
                  <w:pPr>
                    <w:pStyle w:val="Header"/>
                    <w:spacing w:line="288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7B012E" w14:textId="77777777" w:rsidR="00B1318C" w:rsidRPr="00246E02" w:rsidRDefault="00B1318C" w:rsidP="00900198">
            <w:pPr>
              <w:pStyle w:val="Head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3E8F197" w14:textId="77777777" w:rsidR="00B1318C" w:rsidRPr="00B12911" w:rsidRDefault="00B1318C" w:rsidP="00900198">
            <w:pPr>
              <w:pStyle w:val="Header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5DBBD0" w14:textId="567AE876" w:rsidR="00B1318C" w:rsidRPr="00F02213" w:rsidRDefault="00B1318C" w:rsidP="00900198">
      <w:pPr>
        <w:tabs>
          <w:tab w:val="left" w:pos="5130"/>
        </w:tabs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JOB APPLICATIO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64FAF41A" w14:textId="77777777" w:rsidR="00B1318C" w:rsidRPr="00F02213" w:rsidRDefault="00B1318C" w:rsidP="00900198">
      <w:pPr>
        <w:tabs>
          <w:tab w:val="left" w:pos="5130"/>
        </w:tabs>
        <w:spacing w:before="120" w:after="120" w:line="26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2213">
        <w:rPr>
          <w:rFonts w:ascii="Times New Roman" w:hAnsi="Times New Roman" w:cs="Times New Roman"/>
          <w:b/>
          <w:bCs/>
          <w:iCs/>
          <w:sz w:val="24"/>
          <w:szCs w:val="24"/>
        </w:rPr>
        <w:t>To: FCQ Cyber Security Joint Stock Company</w:t>
      </w:r>
    </w:p>
    <w:p w14:paraId="0A73659C" w14:textId="77777777" w:rsidR="00B1318C" w:rsidRPr="00F02213" w:rsidRDefault="00B1318C" w:rsidP="00900198">
      <w:pPr>
        <w:tabs>
          <w:tab w:val="left" w:pos="5130"/>
        </w:tabs>
        <w:spacing w:before="120" w:after="120" w:line="264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</w:rPr>
      </w:pPr>
    </w:p>
    <w:p w14:paraId="080DD530" w14:textId="2617C4F7" w:rsidR="00B1318C" w:rsidRPr="00F02213" w:rsidRDefault="00B1318C" w:rsidP="00900198">
      <w:pPr>
        <w:tabs>
          <w:tab w:val="left" w:pos="5130"/>
        </w:tabs>
        <w:spacing w:before="60" w:after="60" w:line="276" w:lineRule="auto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24"/>
          <w:szCs w:val="24"/>
        </w:rPr>
        <w:t>Full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name</w:t>
      </w:r>
      <w:r w:rsidRPr="00F02213">
        <w:rPr>
          <w:rFonts w:ascii="Times New Roman" w:hAnsi="Times New Roman" w:cs="Times New Roman"/>
          <w:bCs/>
          <w:sz w:val="24"/>
          <w:szCs w:val="24"/>
        </w:rPr>
        <w:t>:</w:t>
      </w:r>
      <w:r w:rsidRPr="00F02213">
        <w:rPr>
          <w:rFonts w:ascii="Times New Roman" w:hAnsi="Times New Roman" w:cs="Times New Roman"/>
          <w:bCs/>
          <w:sz w:val="12"/>
          <w:szCs w:val="12"/>
        </w:rPr>
        <w:tab/>
      </w:r>
      <w:r>
        <w:rPr>
          <w:rFonts w:ascii="Times New Roman" w:hAnsi="Times New Roman" w:cs="Times New Roman"/>
          <w:bCs/>
          <w:sz w:val="12"/>
          <w:szCs w:val="12"/>
        </w:rPr>
        <w:tab/>
      </w:r>
      <w:r w:rsidRPr="00F02213">
        <w:rPr>
          <w:rFonts w:ascii="Times New Roman" w:hAnsi="Times New Roman" w:cs="Times New Roman"/>
          <w:bCs/>
          <w:sz w:val="24"/>
          <w:szCs w:val="24"/>
        </w:rPr>
        <w:t>Gender:</w:t>
      </w:r>
    </w:p>
    <w:p w14:paraId="15B838CE" w14:textId="77777777" w:rsidR="00B1318C" w:rsidRPr="00F02213" w:rsidRDefault="00B1318C" w:rsidP="00900198">
      <w:pPr>
        <w:tabs>
          <w:tab w:val="left" w:pos="5130"/>
        </w:tabs>
        <w:spacing w:before="60" w:after="6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213">
        <w:rPr>
          <w:rFonts w:ascii="Times New Roman" w:hAnsi="Times New Roman" w:cs="Times New Roman"/>
          <w:bCs/>
          <w:sz w:val="24"/>
          <w:szCs w:val="24"/>
        </w:rPr>
        <w:t>Application positions:</w:t>
      </w:r>
    </w:p>
    <w:p w14:paraId="5767EA50" w14:textId="77777777" w:rsidR="00B1318C" w:rsidRPr="00F02213" w:rsidRDefault="00B1318C" w:rsidP="00B1318C">
      <w:pPr>
        <w:pStyle w:val="ListParagraph"/>
        <w:numPr>
          <w:ilvl w:val="0"/>
          <w:numId w:val="6"/>
        </w:numPr>
        <w:tabs>
          <w:tab w:val="left" w:pos="5130"/>
        </w:tabs>
        <w:spacing w:before="60" w:after="60" w:line="276" w:lineRule="auto"/>
        <w:ind w:left="0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213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4894D0BC" w14:textId="77777777" w:rsidR="00B1318C" w:rsidRPr="00C33719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19">
        <w:rPr>
          <w:rFonts w:ascii="Times New Roman" w:hAnsi="Times New Roman" w:cs="Times New Roman"/>
          <w:bCs/>
          <w:sz w:val="24"/>
          <w:szCs w:val="24"/>
        </w:rPr>
        <w:t xml:space="preserve">Date of Birth: </w:t>
      </w:r>
    </w:p>
    <w:p w14:paraId="1A334F2A" w14:textId="631156AB" w:rsidR="00B1318C" w:rsidRPr="00B1318C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3719">
        <w:rPr>
          <w:rFonts w:ascii="Times New Roman" w:hAnsi="Times New Roman" w:cs="Times New Roman"/>
          <w:bCs/>
          <w:sz w:val="24"/>
          <w:szCs w:val="24"/>
        </w:rPr>
        <w:t xml:space="preserve">CCCD/ID number: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br/>
      </w:r>
      <w:r w:rsidRPr="00C33719">
        <w:rPr>
          <w:rFonts w:ascii="Times New Roman" w:hAnsi="Times New Roman" w:cs="Times New Roman"/>
          <w:bCs/>
          <w:sz w:val="24"/>
          <w:szCs w:val="24"/>
        </w:rPr>
        <w:t>Issued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C33719">
        <w:rPr>
          <w:rFonts w:ascii="Times New Roman" w:hAnsi="Times New Roman" w:cs="Times New Roman"/>
          <w:bCs/>
          <w:sz w:val="24"/>
          <w:szCs w:val="24"/>
        </w:rPr>
        <w:t xml:space="preserve">on: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br/>
      </w:r>
      <w:r w:rsidRPr="00B1318C">
        <w:rPr>
          <w:rFonts w:ascii="Times New Roman" w:hAnsi="Times New Roman" w:cs="Times New Roman"/>
          <w:bCs/>
          <w:sz w:val="24"/>
          <w:szCs w:val="24"/>
        </w:rPr>
        <w:t>Issued at:</w:t>
      </w:r>
    </w:p>
    <w:p w14:paraId="3D70CA03" w14:textId="77777777" w:rsidR="00B1318C" w:rsidRPr="00C33719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19">
        <w:rPr>
          <w:rFonts w:ascii="Times New Roman" w:hAnsi="Times New Roman" w:cs="Times New Roman"/>
          <w:bCs/>
          <w:sz w:val="24"/>
          <w:szCs w:val="24"/>
        </w:rPr>
        <w:t xml:space="preserve">Permanent address: </w:t>
      </w:r>
    </w:p>
    <w:p w14:paraId="2B02A112" w14:textId="77777777" w:rsidR="00B1318C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19">
        <w:rPr>
          <w:rFonts w:ascii="Times New Roman" w:hAnsi="Times New Roman" w:cs="Times New Roman"/>
          <w:bCs/>
          <w:sz w:val="24"/>
          <w:szCs w:val="24"/>
        </w:rPr>
        <w:t xml:space="preserve">Current residential address: </w:t>
      </w:r>
    </w:p>
    <w:p w14:paraId="1EE9EA0F" w14:textId="77777777" w:rsidR="00B1318C" w:rsidRPr="00C33719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19">
        <w:rPr>
          <w:rFonts w:ascii="Times New Roman" w:hAnsi="Times New Roman" w:cs="Times New Roman"/>
          <w:bCs/>
          <w:sz w:val="24"/>
          <w:szCs w:val="24"/>
        </w:rPr>
        <w:t xml:space="preserve">Phone number 1: </w:t>
      </w:r>
      <w:r w:rsidRPr="00C33719">
        <w:rPr>
          <w:rFonts w:ascii="Times New Roman" w:hAnsi="Times New Roman" w:cs="Times New Roman"/>
          <w:bCs/>
          <w:sz w:val="12"/>
          <w:szCs w:val="12"/>
        </w:rPr>
        <w:tab/>
      </w:r>
      <w:r w:rsidRPr="00C33719">
        <w:rPr>
          <w:rFonts w:ascii="Times New Roman" w:hAnsi="Times New Roman" w:cs="Times New Roman"/>
          <w:bCs/>
          <w:sz w:val="12"/>
          <w:szCs w:val="12"/>
        </w:rPr>
        <w:tab/>
      </w:r>
      <w:r w:rsidRPr="00C33719">
        <w:rPr>
          <w:rFonts w:ascii="Times New Roman" w:hAnsi="Times New Roman" w:cs="Times New Roman"/>
          <w:bCs/>
          <w:sz w:val="24"/>
          <w:szCs w:val="24"/>
        </w:rPr>
        <w:t xml:space="preserve">Phone number 2 </w:t>
      </w:r>
      <w:r w:rsidRPr="00C33719">
        <w:rPr>
          <w:rFonts w:ascii="Times New Roman" w:hAnsi="Times New Roman" w:cs="Times New Roman"/>
          <w:bCs/>
          <w:i/>
          <w:iCs/>
          <w:sz w:val="24"/>
          <w:szCs w:val="24"/>
        </w:rPr>
        <w:t>(if any):</w:t>
      </w:r>
      <w:r w:rsidRPr="00C33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C515F9" w14:textId="77777777" w:rsidR="00B1318C" w:rsidRPr="00C33719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19">
        <w:rPr>
          <w:rFonts w:ascii="Times New Roman" w:hAnsi="Times New Roman" w:cs="Times New Roman"/>
          <w:bCs/>
          <w:sz w:val="24"/>
          <w:szCs w:val="24"/>
        </w:rPr>
        <w:t xml:space="preserve">Email: </w:t>
      </w:r>
    </w:p>
    <w:p w14:paraId="39E8A0BD" w14:textId="77777777" w:rsidR="00B1318C" w:rsidRPr="00F02213" w:rsidRDefault="00B1318C" w:rsidP="00B1318C">
      <w:pPr>
        <w:pStyle w:val="ListParagraph"/>
        <w:numPr>
          <w:ilvl w:val="0"/>
          <w:numId w:val="6"/>
        </w:numPr>
        <w:tabs>
          <w:tab w:val="left" w:pos="5130"/>
        </w:tabs>
        <w:spacing w:before="60" w:after="60" w:line="276" w:lineRule="auto"/>
        <w:ind w:left="0" w:hanging="426"/>
        <w:contextualSpacing w:val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02213">
        <w:rPr>
          <w:rFonts w:ascii="Times New Roman" w:eastAsiaTheme="minorHAnsi" w:hAnsi="Times New Roman" w:cs="Times New Roman"/>
          <w:b/>
          <w:sz w:val="24"/>
          <w:szCs w:val="24"/>
        </w:rPr>
        <w:t>EDUCATION</w:t>
      </w:r>
    </w:p>
    <w:p w14:paraId="2C6B3DBD" w14:textId="77777777" w:rsidR="00B1318C" w:rsidRPr="00243BC4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C4">
        <w:rPr>
          <w:rFonts w:ascii="Times New Roman" w:hAnsi="Times New Roman" w:cs="Times New Roman"/>
          <w:bCs/>
          <w:sz w:val="24"/>
          <w:szCs w:val="24"/>
        </w:rPr>
        <w:t xml:space="preserve">Graduation School: </w:t>
      </w:r>
      <w:r w:rsidRPr="00243BC4">
        <w:rPr>
          <w:rFonts w:ascii="Times New Roman" w:hAnsi="Times New Roman" w:cs="Times New Roman"/>
          <w:bCs/>
          <w:sz w:val="24"/>
          <w:szCs w:val="24"/>
        </w:rPr>
        <w:tab/>
      </w:r>
      <w:r w:rsidRPr="00243BC4">
        <w:rPr>
          <w:rFonts w:ascii="Times New Roman" w:hAnsi="Times New Roman" w:cs="Times New Roman"/>
          <w:bCs/>
          <w:sz w:val="24"/>
          <w:szCs w:val="24"/>
        </w:rPr>
        <w:tab/>
        <w:t xml:space="preserve">Year of Graduation </w:t>
      </w:r>
    </w:p>
    <w:p w14:paraId="292C55A7" w14:textId="77777777" w:rsidR="00B1318C" w:rsidRPr="00243BC4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C4">
        <w:rPr>
          <w:rFonts w:ascii="Times New Roman" w:hAnsi="Times New Roman" w:cs="Times New Roman"/>
          <w:bCs/>
          <w:sz w:val="24"/>
          <w:szCs w:val="24"/>
        </w:rPr>
        <w:t>Specialization of training:</w:t>
      </w:r>
    </w:p>
    <w:p w14:paraId="24DEA0EA" w14:textId="77777777" w:rsidR="00B1318C" w:rsidRPr="00243BC4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C4">
        <w:rPr>
          <w:rFonts w:ascii="Times New Roman" w:hAnsi="Times New Roman" w:cs="Times New Roman"/>
          <w:bCs/>
          <w:sz w:val="24"/>
          <w:szCs w:val="24"/>
        </w:rPr>
        <w:t>Language proficiency:</w:t>
      </w:r>
    </w:p>
    <w:p w14:paraId="0BD00229" w14:textId="77777777" w:rsidR="00B1318C" w:rsidRPr="00243BC4" w:rsidRDefault="00B1318C" w:rsidP="00B1318C">
      <w:pPr>
        <w:pStyle w:val="ListParagraph"/>
        <w:numPr>
          <w:ilvl w:val="0"/>
          <w:numId w:val="7"/>
        </w:num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C4">
        <w:rPr>
          <w:rFonts w:ascii="Times New Roman" w:hAnsi="Times New Roman" w:cs="Times New Roman"/>
          <w:bCs/>
          <w:sz w:val="24"/>
          <w:szCs w:val="24"/>
        </w:rPr>
        <w:t>Other training programs and certificates:</w:t>
      </w:r>
    </w:p>
    <w:p w14:paraId="45EF8781" w14:textId="5535F787" w:rsidR="00B1318C" w:rsidRPr="00E13230" w:rsidRDefault="00B1318C" w:rsidP="00B1318C">
      <w:pPr>
        <w:pStyle w:val="ListParagraph"/>
        <w:numPr>
          <w:ilvl w:val="0"/>
          <w:numId w:val="6"/>
        </w:numPr>
        <w:tabs>
          <w:tab w:val="left" w:pos="5130"/>
        </w:tabs>
        <w:spacing w:before="60" w:after="60" w:line="276" w:lineRule="auto"/>
        <w:ind w:left="0" w:hanging="426"/>
        <w:contextualSpacing w:val="0"/>
        <w:rPr>
          <w:rFonts w:ascii="Times New Roman" w:hAnsi="Times New Roman" w:cs="Times New Roman"/>
        </w:rPr>
      </w:pPr>
      <w:r w:rsidRPr="00F02213">
        <w:rPr>
          <w:rFonts w:ascii="Times New Roman" w:hAnsi="Times New Roman" w:cs="Times New Roman"/>
          <w:b/>
          <w:sz w:val="24"/>
          <w:szCs w:val="24"/>
        </w:rPr>
        <w:t xml:space="preserve">WORK EXPERIENCE: </w:t>
      </w:r>
      <w:r w:rsidR="00561019">
        <w:rPr>
          <w:rFonts w:ascii="Times New Roman" w:hAnsi="Times New Roman" w:cs="Times New Roman"/>
          <w:bCs/>
          <w:i/>
          <w:sz w:val="24"/>
          <w:szCs w:val="24"/>
          <w:lang w:val="vi-VN"/>
        </w:rPr>
        <w:t xml:space="preserve">Please attach your CV in PDF format when sending us application </w:t>
      </w:r>
      <w:r w:rsidR="00D1292C">
        <w:rPr>
          <w:rFonts w:ascii="Times New Roman" w:hAnsi="Times New Roman" w:cs="Times New Roman"/>
          <w:bCs/>
          <w:i/>
          <w:sz w:val="24"/>
          <w:szCs w:val="24"/>
          <w:lang w:val="vi-VN"/>
        </w:rPr>
        <w:t>email.</w:t>
      </w:r>
    </w:p>
    <w:p w14:paraId="112E4AF0" w14:textId="77777777" w:rsidR="00B1318C" w:rsidRPr="005F7F13" w:rsidRDefault="00B1318C" w:rsidP="00900198">
      <w:p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7FDA251" w14:textId="736A4481" w:rsidR="00B1318C" w:rsidRPr="00F02213" w:rsidRDefault="00D1292C" w:rsidP="00900198">
      <w:pPr>
        <w:tabs>
          <w:tab w:val="left" w:pos="513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I h</w:t>
      </w:r>
      <w:r>
        <w:rPr>
          <w:rFonts w:ascii="Times New Roman" w:hAnsi="Times New Roman" w:cs="Times New Roman"/>
          <w:b/>
          <w:sz w:val="24"/>
          <w:szCs w:val="24"/>
        </w:rPr>
        <w:t>ereby</w:t>
      </w:r>
      <w:r w:rsidR="00B1318C" w:rsidRPr="00F02213">
        <w:rPr>
          <w:rFonts w:ascii="Times New Roman" w:hAnsi="Times New Roman" w:cs="Times New Roman"/>
          <w:b/>
          <w:sz w:val="24"/>
          <w:szCs w:val="24"/>
        </w:rPr>
        <w:t>:</w:t>
      </w:r>
    </w:p>
    <w:p w14:paraId="1848E20F" w14:textId="67CEEABB" w:rsidR="00B1318C" w:rsidRPr="00F02213" w:rsidRDefault="00B1318C" w:rsidP="00B1318C">
      <w:pPr>
        <w:pStyle w:val="ListParagraph"/>
        <w:numPr>
          <w:ilvl w:val="0"/>
          <w:numId w:val="8"/>
        </w:numPr>
        <w:tabs>
          <w:tab w:val="left" w:pos="5130"/>
        </w:tabs>
        <w:spacing w:before="60" w:after="60" w:line="276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213">
        <w:rPr>
          <w:rFonts w:ascii="Times New Roman" w:hAnsi="Times New Roman" w:cs="Times New Roman"/>
          <w:bCs/>
          <w:sz w:val="24"/>
          <w:szCs w:val="24"/>
        </w:rPr>
        <w:t xml:space="preserve">Ensure the accuracy and truthfulness of the application. In case the declaration is untrue, I would take </w:t>
      </w:r>
      <w:r w:rsidR="00A62AFC">
        <w:rPr>
          <w:rFonts w:ascii="Times New Roman" w:hAnsi="Times New Roman" w:cs="Times New Roman"/>
          <w:bCs/>
          <w:sz w:val="24"/>
          <w:szCs w:val="24"/>
        </w:rPr>
        <w:t xml:space="preserve">the whole </w:t>
      </w:r>
      <w:r w:rsidRPr="00F02213">
        <w:rPr>
          <w:rFonts w:ascii="Times New Roman" w:hAnsi="Times New Roman" w:cs="Times New Roman"/>
          <w:bCs/>
          <w:sz w:val="24"/>
          <w:szCs w:val="24"/>
        </w:rPr>
        <w:t xml:space="preserve">responsibility before the Company and the </w:t>
      </w:r>
      <w:r w:rsidR="00A62AFC">
        <w:rPr>
          <w:rFonts w:ascii="Times New Roman" w:hAnsi="Times New Roman" w:cs="Times New Roman"/>
          <w:bCs/>
          <w:sz w:val="24"/>
          <w:szCs w:val="24"/>
        </w:rPr>
        <w:t>L</w:t>
      </w:r>
      <w:r w:rsidRPr="00F02213">
        <w:rPr>
          <w:rFonts w:ascii="Times New Roman" w:hAnsi="Times New Roman" w:cs="Times New Roman"/>
          <w:bCs/>
          <w:sz w:val="24"/>
          <w:szCs w:val="24"/>
        </w:rPr>
        <w:t>aw.</w:t>
      </w:r>
    </w:p>
    <w:p w14:paraId="3F150AC1" w14:textId="3EC4AFDA" w:rsidR="00B1318C" w:rsidRDefault="00B1318C" w:rsidP="00A62AFC">
      <w:pPr>
        <w:pStyle w:val="ListParagraph"/>
        <w:numPr>
          <w:ilvl w:val="0"/>
          <w:numId w:val="8"/>
        </w:numPr>
        <w:tabs>
          <w:tab w:val="left" w:pos="5130"/>
        </w:tabs>
        <w:spacing w:before="60" w:after="60" w:line="276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213">
        <w:rPr>
          <w:rFonts w:ascii="Times New Roman" w:hAnsi="Times New Roman" w:cs="Times New Roman"/>
          <w:bCs/>
          <w:sz w:val="24"/>
          <w:szCs w:val="24"/>
        </w:rPr>
        <w:t>Strictly comply with the Company's recruitment regulations</w:t>
      </w:r>
      <w:r w:rsidRPr="00A62A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EEAB91" w14:textId="77777777" w:rsidR="00A62AFC" w:rsidRPr="00A62AFC" w:rsidRDefault="00A62AFC" w:rsidP="00A62AFC">
      <w:pPr>
        <w:pStyle w:val="ListParagraph"/>
        <w:tabs>
          <w:tab w:val="left" w:pos="5130"/>
        </w:tabs>
        <w:spacing w:before="60" w:after="60" w:line="276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A5586" w14:textId="4F34FA84" w:rsidR="00B1318C" w:rsidRPr="00E3610A" w:rsidRDefault="00B1318C" w:rsidP="00900198">
      <w:pPr>
        <w:tabs>
          <w:tab w:val="left" w:pos="5130"/>
        </w:tabs>
        <w:spacing w:before="60" w:after="60" w:line="276" w:lineRule="auto"/>
        <w:ind w:firstLine="45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>By submitting th</w:t>
      </w:r>
      <w:r w:rsidR="00A62AFC">
        <w:rPr>
          <w:rFonts w:ascii="Times New Roman" w:hAnsi="Times New Roman" w:cs="Times New Roman"/>
          <w:bCs/>
          <w:i/>
          <w:iCs/>
          <w:sz w:val="24"/>
          <w:szCs w:val="24"/>
        </w:rPr>
        <w:t>is</w:t>
      </w:r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application </w:t>
      </w:r>
      <w:r w:rsidR="00A62AFC">
        <w:rPr>
          <w:rFonts w:ascii="Times New Roman" w:hAnsi="Times New Roman" w:cs="Times New Roman"/>
          <w:bCs/>
          <w:i/>
          <w:iCs/>
          <w:sz w:val="24"/>
          <w:szCs w:val="24"/>
        </w:rPr>
        <w:t>form</w:t>
      </w:r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the Company, I agree and consent to FCQ Cyber Security </w:t>
      </w:r>
      <w:r w:rsidR="00A62A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joint stock company </w:t>
      </w:r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collecting, </w:t>
      </w:r>
      <w:proofErr w:type="gramStart"/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>storing</w:t>
      </w:r>
      <w:proofErr w:type="gramEnd"/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using the personal information I provide </w:t>
      </w:r>
      <w:r w:rsidRPr="00A92632">
        <w:rPr>
          <w:rFonts w:ascii="Times New Roman" w:hAnsi="Times New Roman" w:cs="Times New Roman"/>
          <w:b/>
          <w:i/>
          <w:iCs/>
          <w:sz w:val="24"/>
          <w:szCs w:val="24"/>
        </w:rPr>
        <w:t>solely for the recruitment process and related activities</w:t>
      </w:r>
      <w:r w:rsidRPr="00E361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as well as confirming that I have fully understood and agreed to the entire content of the </w:t>
      </w:r>
      <w:r w:rsidRPr="00A926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Agreement. protect personal data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at the FCQ website.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226"/>
      </w:tblGrid>
      <w:tr w:rsidR="00B1318C" w14:paraId="112916EA" w14:textId="77777777" w:rsidTr="00900198">
        <w:tc>
          <w:tcPr>
            <w:tcW w:w="5098" w:type="dxa"/>
          </w:tcPr>
          <w:p w14:paraId="2FBFAD21" w14:textId="77777777" w:rsidR="00B1318C" w:rsidRDefault="00B1318C" w:rsidP="00900198">
            <w:pPr>
              <w:tabs>
                <w:tab w:val="left" w:pos="513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7" w:type="dxa"/>
          </w:tcPr>
          <w:p w14:paraId="67618E59" w14:textId="5802D961" w:rsidR="00B1318C" w:rsidRDefault="00434FB2" w:rsidP="00900198">
            <w:pPr>
              <w:tabs>
                <w:tab w:val="left" w:pos="513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Date (dd/mm/yy):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…./….</w:t>
            </w:r>
            <w:r w:rsidR="00B1318C" w:rsidRPr="00D32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9ED17D" w14:textId="1929C870" w:rsidR="00B1318C" w:rsidRDefault="00B1318C" w:rsidP="00900198">
            <w:pPr>
              <w:tabs>
                <w:tab w:val="left" w:pos="513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</w:rPr>
            </w:pPr>
            <w:r w:rsidRPr="00995E8F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</w:rPr>
              <w:t>Applicant</w:t>
            </w:r>
          </w:p>
          <w:p w14:paraId="7BD76420" w14:textId="77777777" w:rsidR="00B1318C" w:rsidRPr="00901C09" w:rsidRDefault="00B1318C" w:rsidP="00900198">
            <w:pPr>
              <w:tabs>
                <w:tab w:val="left" w:pos="5130"/>
              </w:tabs>
              <w:spacing w:before="120"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1C09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</w:rPr>
              <w:t>(Sign and specify Full name)</w:t>
            </w:r>
          </w:p>
        </w:tc>
      </w:tr>
    </w:tbl>
    <w:p w14:paraId="4C0ED556" w14:textId="77777777" w:rsidR="00B1318C" w:rsidRDefault="00B1318C" w:rsidP="009001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7DC2A" w14:textId="7811ED7B" w:rsidR="00382E63" w:rsidRDefault="00382E63">
      <w:pPr>
        <w:spacing w:after="200" w:line="276" w:lineRule="auto"/>
      </w:pPr>
    </w:p>
    <w:sectPr w:rsidR="00382E63" w:rsidSect="00211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080" w:bottom="5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64B7" w14:textId="77777777" w:rsidR="00211495" w:rsidRDefault="00211495" w:rsidP="007F14E5">
      <w:pPr>
        <w:spacing w:after="0" w:line="240" w:lineRule="auto"/>
      </w:pPr>
      <w:r>
        <w:separator/>
      </w:r>
    </w:p>
  </w:endnote>
  <w:endnote w:type="continuationSeparator" w:id="0">
    <w:p w14:paraId="2FDA6161" w14:textId="77777777" w:rsidR="00211495" w:rsidRDefault="00211495" w:rsidP="007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F68C" w14:textId="77777777" w:rsidR="00773951" w:rsidRDefault="00773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8EBB" w14:textId="4EBAE938" w:rsidR="007F14E5" w:rsidRDefault="007F14E5">
    <w:pPr>
      <w:pStyle w:val="Footer"/>
    </w:pPr>
  </w:p>
  <w:p w14:paraId="3463D7B7" w14:textId="26677C1E" w:rsidR="007F14E5" w:rsidRDefault="007F14E5">
    <w:pPr>
      <w:pStyle w:val="Footer"/>
    </w:pPr>
    <w:r>
      <w:rPr>
        <w:noProof/>
      </w:rPr>
      <w:drawing>
        <wp:inline distT="0" distB="0" distL="0" distR="0" wp14:anchorId="6B11447B" wp14:editId="45AC6EA1">
          <wp:extent cx="5886450" cy="245269"/>
          <wp:effectExtent l="0" t="0" r="0" b="2540"/>
          <wp:docPr id="23379447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794476" name="Picture 233794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24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78C4" w14:textId="77777777" w:rsidR="00773951" w:rsidRDefault="00773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BEAD" w14:textId="77777777" w:rsidR="00211495" w:rsidRDefault="00211495" w:rsidP="007F14E5">
      <w:pPr>
        <w:spacing w:after="0" w:line="240" w:lineRule="auto"/>
      </w:pPr>
      <w:r>
        <w:separator/>
      </w:r>
    </w:p>
  </w:footnote>
  <w:footnote w:type="continuationSeparator" w:id="0">
    <w:p w14:paraId="4FB4D77E" w14:textId="77777777" w:rsidR="00211495" w:rsidRDefault="00211495" w:rsidP="007F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F1EB" w14:textId="74DA428E" w:rsidR="00773951" w:rsidRDefault="00773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6A21" w14:textId="7438484E" w:rsidR="00773951" w:rsidRDefault="00773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DE38" w14:textId="62D0870F" w:rsidR="00773951" w:rsidRDefault="00773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306B"/>
    <w:multiLevelType w:val="hybridMultilevel"/>
    <w:tmpl w:val="4D449F88"/>
    <w:lvl w:ilvl="0" w:tplc="69963712">
      <w:start w:val="2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8642FAC"/>
    <w:multiLevelType w:val="hybridMultilevel"/>
    <w:tmpl w:val="E5C8ABF0"/>
    <w:lvl w:ilvl="0" w:tplc="BBBA5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06F0"/>
    <w:multiLevelType w:val="hybridMultilevel"/>
    <w:tmpl w:val="B8FE7498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7E1D"/>
    <w:multiLevelType w:val="hybridMultilevel"/>
    <w:tmpl w:val="DD5CD492"/>
    <w:lvl w:ilvl="0" w:tplc="00000002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E0F74"/>
    <w:multiLevelType w:val="hybridMultilevel"/>
    <w:tmpl w:val="2A8CB01C"/>
    <w:lvl w:ilvl="0" w:tplc="D26C22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131"/>
    <w:multiLevelType w:val="multilevel"/>
    <w:tmpl w:val="5AA0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2552945">
    <w:abstractNumId w:val="1"/>
  </w:num>
  <w:num w:numId="2" w16cid:durableId="1905142129">
    <w:abstractNumId w:val="2"/>
  </w:num>
  <w:num w:numId="3" w16cid:durableId="379600051">
    <w:abstractNumId w:val="3"/>
  </w:num>
  <w:num w:numId="4" w16cid:durableId="2025402627">
    <w:abstractNumId w:val="4"/>
  </w:num>
  <w:num w:numId="5" w16cid:durableId="241985483">
    <w:abstractNumId w:val="0"/>
  </w:num>
  <w:num w:numId="6" w16cid:durableId="953172485">
    <w:abstractNumId w:val="5"/>
  </w:num>
  <w:num w:numId="7" w16cid:durableId="133523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75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1"/>
    <w:rsid w:val="00012875"/>
    <w:rsid w:val="000A76C8"/>
    <w:rsid w:val="000E162C"/>
    <w:rsid w:val="0015466F"/>
    <w:rsid w:val="00160B29"/>
    <w:rsid w:val="00186D21"/>
    <w:rsid w:val="001A68E5"/>
    <w:rsid w:val="00211495"/>
    <w:rsid w:val="002338A3"/>
    <w:rsid w:val="00243BC4"/>
    <w:rsid w:val="00251336"/>
    <w:rsid w:val="0029355E"/>
    <w:rsid w:val="003237E1"/>
    <w:rsid w:val="00382E63"/>
    <w:rsid w:val="003A1311"/>
    <w:rsid w:val="003C1B95"/>
    <w:rsid w:val="00434FB2"/>
    <w:rsid w:val="0044624C"/>
    <w:rsid w:val="0046602E"/>
    <w:rsid w:val="004C0D2C"/>
    <w:rsid w:val="00557261"/>
    <w:rsid w:val="00561019"/>
    <w:rsid w:val="00586B0C"/>
    <w:rsid w:val="005D5911"/>
    <w:rsid w:val="005F19BE"/>
    <w:rsid w:val="005F7F13"/>
    <w:rsid w:val="00605F48"/>
    <w:rsid w:val="00610E21"/>
    <w:rsid w:val="00686D8F"/>
    <w:rsid w:val="006937E6"/>
    <w:rsid w:val="006B4BEA"/>
    <w:rsid w:val="006C33B3"/>
    <w:rsid w:val="0070039D"/>
    <w:rsid w:val="00731AAC"/>
    <w:rsid w:val="00731B9E"/>
    <w:rsid w:val="00747595"/>
    <w:rsid w:val="00773951"/>
    <w:rsid w:val="0079020D"/>
    <w:rsid w:val="007E75C1"/>
    <w:rsid w:val="007F14E5"/>
    <w:rsid w:val="00805EED"/>
    <w:rsid w:val="008520DE"/>
    <w:rsid w:val="008C31F3"/>
    <w:rsid w:val="008D1723"/>
    <w:rsid w:val="00901C09"/>
    <w:rsid w:val="00956E0B"/>
    <w:rsid w:val="00964E57"/>
    <w:rsid w:val="00965360"/>
    <w:rsid w:val="00965A86"/>
    <w:rsid w:val="0098158B"/>
    <w:rsid w:val="009A0D62"/>
    <w:rsid w:val="009D3CC1"/>
    <w:rsid w:val="009F6612"/>
    <w:rsid w:val="00A34A0E"/>
    <w:rsid w:val="00A54C72"/>
    <w:rsid w:val="00A62AFC"/>
    <w:rsid w:val="00A92632"/>
    <w:rsid w:val="00AC1443"/>
    <w:rsid w:val="00AE29EC"/>
    <w:rsid w:val="00AE6C10"/>
    <w:rsid w:val="00AF5340"/>
    <w:rsid w:val="00B1318C"/>
    <w:rsid w:val="00B37BDF"/>
    <w:rsid w:val="00C0251C"/>
    <w:rsid w:val="00C04C41"/>
    <w:rsid w:val="00C221EF"/>
    <w:rsid w:val="00C33719"/>
    <w:rsid w:val="00CA711D"/>
    <w:rsid w:val="00CB6D02"/>
    <w:rsid w:val="00D1292C"/>
    <w:rsid w:val="00D2518B"/>
    <w:rsid w:val="00D26255"/>
    <w:rsid w:val="00DC03BA"/>
    <w:rsid w:val="00DF4EE3"/>
    <w:rsid w:val="00E04757"/>
    <w:rsid w:val="00E3610A"/>
    <w:rsid w:val="00E9733A"/>
    <w:rsid w:val="00EF470B"/>
    <w:rsid w:val="00EF7736"/>
    <w:rsid w:val="00F8144D"/>
    <w:rsid w:val="00F868B9"/>
    <w:rsid w:val="00FD7103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5AAD34"/>
  <w15:chartTrackingRefBased/>
  <w15:docId w15:val="{4B69F201-0838-4B5B-8FD3-860BAF2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E1"/>
    <w:pPr>
      <w:spacing w:after="160" w:line="259" w:lineRule="auto"/>
    </w:pPr>
    <w:rPr>
      <w:rFonts w:eastAsiaTheme="minorEastAsia"/>
      <w:kern w:val="0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37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3237E1"/>
    <w:rPr>
      <w:rFonts w:eastAsiaTheme="minorEastAsia"/>
      <w:kern w:val="0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37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237E1"/>
    <w:rPr>
      <w:rFonts w:eastAsiaTheme="minorEastAsia" w:cs="Mangal"/>
      <w:kern w:val="0"/>
      <w:szCs w:val="21"/>
      <w:lang w:eastAsia="zh-CN" w:bidi="hi-IN"/>
      <w14:ligatures w14:val="none"/>
    </w:rPr>
  </w:style>
  <w:style w:type="character" w:styleId="Strong">
    <w:name w:val="Strong"/>
    <w:basedOn w:val="DefaultParagraphFont"/>
    <w:uiPriority w:val="22"/>
    <w:qFormat/>
    <w:rsid w:val="003237E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237E1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3237E1"/>
    <w:pPr>
      <w:spacing w:after="0" w:line="240" w:lineRule="auto"/>
    </w:pPr>
    <w:rPr>
      <w:rFonts w:eastAsiaTheme="minorEastAsia"/>
      <w:kern w:val="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237E1"/>
    <w:rPr>
      <w:rFonts w:eastAsiaTheme="minorEastAsia" w:cs="Mangal"/>
      <w:kern w:val="0"/>
      <w:szCs w:val="20"/>
      <w:lang w:eastAsia="zh-CN" w:bidi="hi-IN"/>
      <w14:ligatures w14:val="none"/>
    </w:rPr>
  </w:style>
  <w:style w:type="character" w:styleId="Emphasis">
    <w:name w:val="Emphasis"/>
    <w:basedOn w:val="DefaultParagraphFont"/>
    <w:uiPriority w:val="20"/>
    <w:qFormat/>
    <w:rsid w:val="00382E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1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14E5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14E5"/>
    <w:rPr>
      <w:rFonts w:eastAsiaTheme="minorEastAsia" w:cs="Mangal"/>
      <w:kern w:val="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Anh</dc:creator>
  <cp:keywords/>
  <dc:description/>
  <cp:lastModifiedBy>Trieu Tran Duc</cp:lastModifiedBy>
  <cp:revision>7</cp:revision>
  <cp:lastPrinted>2023-10-20T04:20:00Z</cp:lastPrinted>
  <dcterms:created xsi:type="dcterms:W3CDTF">2023-10-20T10:58:00Z</dcterms:created>
  <dcterms:modified xsi:type="dcterms:W3CDTF">2024-05-21T03:33:00Z</dcterms:modified>
</cp:coreProperties>
</file>